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65FF" w14:textId="77777777" w:rsidR="00491F3C" w:rsidRDefault="002746FF" w:rsidP="00981699">
      <w:pPr>
        <w:ind w:hanging="3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RESTORED VOLUNTEER APPLICATION FORM</w:t>
      </w:r>
    </w:p>
    <w:p w14:paraId="6656B64F" w14:textId="77777777" w:rsidR="00491F3C" w:rsidRDefault="00491F3C" w:rsidP="00E91A6A">
      <w:pPr>
        <w:ind w:hanging="3"/>
        <w:jc w:val="left"/>
        <w:rPr>
          <w:rFonts w:ascii="Montserrat" w:eastAsia="Montserrat" w:hAnsi="Montserrat" w:cs="Montserrat"/>
          <w:b/>
          <w:sz w:val="24"/>
          <w:szCs w:val="24"/>
        </w:rPr>
      </w:pPr>
    </w:p>
    <w:p w14:paraId="279CEA43" w14:textId="77777777" w:rsidR="00491F3C" w:rsidRDefault="00491F3C" w:rsidP="00E91A6A">
      <w:pPr>
        <w:ind w:hanging="3"/>
        <w:jc w:val="left"/>
        <w:rPr>
          <w:rFonts w:ascii="Montserrat" w:eastAsia="Montserrat" w:hAnsi="Montserrat" w:cs="Montserrat"/>
          <w:b/>
          <w:sz w:val="24"/>
          <w:szCs w:val="24"/>
        </w:rPr>
      </w:pPr>
    </w:p>
    <w:tbl>
      <w:tblPr>
        <w:tblStyle w:val="a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536"/>
        <w:gridCol w:w="3142"/>
      </w:tblGrid>
      <w:tr w:rsidR="00491F3C" w14:paraId="15A2FF52" w14:textId="77777777"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E5F4" w14:textId="77777777" w:rsidR="00491F3C" w:rsidRDefault="002746FF" w:rsidP="00E91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hanging="2"/>
              <w:jc w:val="left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294E26">
              <w:rPr>
                <w:rFonts w:ascii="Montserrat" w:eastAsia="Montserrat" w:hAnsi="Montserrat" w:cs="Montserrat"/>
                <w:b/>
                <w:bCs/>
                <w:color w:val="000000"/>
                <w:sz w:val="24"/>
                <w:szCs w:val="24"/>
              </w:rPr>
              <w:t>Name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:</w:t>
            </w:r>
          </w:p>
          <w:p w14:paraId="6129A4C5" w14:textId="77777777" w:rsidR="00491F3C" w:rsidRDefault="00491F3C" w:rsidP="00E91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hanging="2"/>
              <w:jc w:val="left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  <w:tr w:rsidR="00491F3C" w14:paraId="756CA5F5" w14:textId="77777777"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B9E4" w14:textId="465256E4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294E26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Address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:</w:t>
            </w:r>
            <w:r w:rsidR="00294E26"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  <w:p w14:paraId="40CD3625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1BA30CE0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A246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294E26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Postcode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:</w:t>
            </w:r>
          </w:p>
          <w:p w14:paraId="602B3A69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91F3C" w14:paraId="681BCB1A" w14:textId="77777777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A3B5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294E26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Telephone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:</w:t>
            </w:r>
          </w:p>
          <w:p w14:paraId="5FC052C2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CDEA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294E26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Mobile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>:</w:t>
            </w:r>
          </w:p>
          <w:p w14:paraId="0E6F8A5D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91F3C" w14:paraId="4C4DDDB9" w14:textId="77777777"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A2ED" w14:textId="77777777" w:rsidR="00491F3C" w:rsidRDefault="002746FF" w:rsidP="00E91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hanging="2"/>
              <w:jc w:val="left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 w:rsidRPr="00294E26">
              <w:rPr>
                <w:rFonts w:ascii="Montserrat" w:eastAsia="Montserrat" w:hAnsi="Montserrat" w:cs="Montserrat"/>
                <w:b/>
                <w:bCs/>
                <w:color w:val="000000"/>
                <w:sz w:val="24"/>
                <w:szCs w:val="24"/>
              </w:rPr>
              <w:t>E-mail</w: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:</w:t>
            </w:r>
          </w:p>
          <w:p w14:paraId="29B628F4" w14:textId="77777777" w:rsidR="00491F3C" w:rsidRDefault="00491F3C" w:rsidP="00E91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hanging="2"/>
              <w:jc w:val="left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</w:p>
        </w:tc>
      </w:tr>
    </w:tbl>
    <w:p w14:paraId="623FEE2D" w14:textId="77777777" w:rsidR="00491F3C" w:rsidRDefault="00491F3C" w:rsidP="00E91A6A">
      <w:pPr>
        <w:ind w:hanging="3"/>
        <w:jc w:val="left"/>
        <w:rPr>
          <w:rFonts w:ascii="Montserrat" w:eastAsia="Montserrat" w:hAnsi="Montserrat" w:cs="Montserrat"/>
          <w:sz w:val="24"/>
          <w:szCs w:val="24"/>
        </w:rPr>
      </w:pPr>
    </w:p>
    <w:p w14:paraId="49A12ABC" w14:textId="5B8544FF" w:rsidR="00491F3C" w:rsidRDefault="002746FF" w:rsidP="00E91A6A">
      <w:pPr>
        <w:ind w:hanging="3"/>
        <w:jc w:val="lef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Restored is a Christian Organisation, we welcome volunteers who share our faith, our aims, our vision and our values. If you need more information about any of </w:t>
      </w:r>
      <w:r w:rsidR="00294E26">
        <w:rPr>
          <w:rFonts w:ascii="Montserrat" w:eastAsia="Montserrat" w:hAnsi="Montserrat" w:cs="Montserrat"/>
          <w:sz w:val="24"/>
          <w:szCs w:val="24"/>
        </w:rPr>
        <w:t>this,</w:t>
      </w:r>
      <w:r>
        <w:rPr>
          <w:rFonts w:ascii="Montserrat" w:eastAsia="Montserrat" w:hAnsi="Montserrat" w:cs="Montserrat"/>
          <w:sz w:val="24"/>
          <w:szCs w:val="24"/>
        </w:rPr>
        <w:t xml:space="preserve"> please visit </w:t>
      </w:r>
      <w:hyperlink r:id="rId6">
        <w:r>
          <w:rPr>
            <w:rFonts w:ascii="Montserrat" w:eastAsia="Montserrat" w:hAnsi="Montserrat" w:cs="Montserrat"/>
            <w:color w:val="0563C1"/>
            <w:sz w:val="24"/>
            <w:szCs w:val="24"/>
            <w:u w:val="single"/>
          </w:rPr>
          <w:t>http://www.restored-uk.org</w:t>
        </w:r>
        <w:r>
          <w:rPr>
            <w:rFonts w:ascii="Montserrat" w:eastAsia="Montserrat" w:hAnsi="Montserrat" w:cs="Montserrat"/>
            <w:color w:val="0563C1"/>
            <w:sz w:val="24"/>
            <w:szCs w:val="24"/>
            <w:u w:val="single"/>
          </w:rPr>
          <w:t>/about</w:t>
        </w:r>
      </w:hyperlink>
    </w:p>
    <w:p w14:paraId="46F147D6" w14:textId="77777777" w:rsidR="00491F3C" w:rsidRDefault="002746FF" w:rsidP="00E91A6A">
      <w:pPr>
        <w:ind w:hanging="2"/>
        <w:jc w:val="lef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a0"/>
        <w:tblW w:w="92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491F3C" w14:paraId="22B1B0E4" w14:textId="77777777" w:rsidTr="00294E26">
        <w:trPr>
          <w:trHeight w:val="7943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315DB8E8" w14:textId="5FDC31A8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294E26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Please tell us why you like to volunteer for Restored and how you would like to contribute to the work we do:</w:t>
            </w:r>
          </w:p>
          <w:p w14:paraId="1D69E927" w14:textId="53D602E9" w:rsidR="00294E26" w:rsidRPr="00294E26" w:rsidRDefault="00294E26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</w:p>
          <w:p w14:paraId="738B5FCA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4E6BB79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2B2EACB" w14:textId="0D1E7FC5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04E665C9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15DB830C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213F3196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105E133F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041523DE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A0DB62B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B126424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B988EB9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6A81A49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A053C82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5EF26D5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15DBE9CE" w14:textId="77777777" w:rsidR="00491F3C" w:rsidRDefault="00491F3C" w:rsidP="00E91A6A">
      <w:pPr>
        <w:pStyle w:val="Heading2"/>
        <w:ind w:hanging="2"/>
        <w:jc w:val="left"/>
        <w:rPr>
          <w:rFonts w:ascii="Montserrat" w:eastAsia="Montserrat" w:hAnsi="Montserrat" w:cs="Montserrat"/>
          <w:sz w:val="24"/>
          <w:szCs w:val="24"/>
          <w:u w:val="none"/>
        </w:rPr>
      </w:pPr>
    </w:p>
    <w:p w14:paraId="30A5488C" w14:textId="77777777" w:rsidR="00491F3C" w:rsidRDefault="00491F3C" w:rsidP="00E91A6A">
      <w:pPr>
        <w:pStyle w:val="Heading2"/>
        <w:ind w:hanging="2"/>
        <w:jc w:val="left"/>
        <w:rPr>
          <w:rFonts w:ascii="Montserrat" w:eastAsia="Montserrat" w:hAnsi="Montserrat" w:cs="Montserrat"/>
          <w:sz w:val="24"/>
          <w:szCs w:val="24"/>
          <w:u w:val="none"/>
        </w:rPr>
      </w:pPr>
    </w:p>
    <w:p w14:paraId="72730511" w14:textId="4A091C61" w:rsidR="00981699" w:rsidRPr="00981699" w:rsidRDefault="002746FF" w:rsidP="00981699">
      <w:pPr>
        <w:pStyle w:val="Heading2"/>
        <w:ind w:hanging="2"/>
        <w:jc w:val="left"/>
        <w:rPr>
          <w:rFonts w:ascii="Montserrat" w:eastAsia="Montserrat" w:hAnsi="Montserrat" w:cs="Montserrat"/>
          <w:sz w:val="24"/>
          <w:szCs w:val="24"/>
          <w:u w:val="none"/>
        </w:rPr>
      </w:pPr>
      <w:r>
        <w:br w:type="page"/>
      </w:r>
      <w:r w:rsidR="00981699" w:rsidRPr="00981699">
        <w:rPr>
          <w:rFonts w:ascii="Montserrat" w:eastAsia="Montserrat" w:hAnsi="Montserrat" w:cs="Montserrat"/>
          <w:bCs/>
          <w:sz w:val="24"/>
          <w:szCs w:val="24"/>
        </w:rPr>
        <w:lastRenderedPageBreak/>
        <w:t>Languages</w:t>
      </w:r>
    </w:p>
    <w:p w14:paraId="2F2F068D" w14:textId="04CAC84E" w:rsidR="00491F3C" w:rsidRDefault="00294E26" w:rsidP="00E91A6A">
      <w:pPr>
        <w:pStyle w:val="Heading1"/>
        <w:ind w:firstLine="0"/>
        <w:jc w:val="lef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Cs/>
          <w:sz w:val="24"/>
          <w:szCs w:val="24"/>
        </w:rPr>
        <w:t>Primary language</w:t>
      </w:r>
      <w:r w:rsidR="002746FF">
        <w:rPr>
          <w:rFonts w:ascii="Montserrat" w:eastAsia="Montserrat" w:hAnsi="Montserrat" w:cs="Montserrat"/>
          <w:b w:val="0"/>
          <w:sz w:val="24"/>
          <w:szCs w:val="24"/>
        </w:rPr>
        <w:t>:</w:t>
      </w:r>
      <w:r w:rsidR="002746FF">
        <w:rPr>
          <w:rFonts w:ascii="Montserrat" w:eastAsia="Montserrat" w:hAnsi="Montserrat" w:cs="Montserrat"/>
          <w:b w:val="0"/>
          <w:sz w:val="24"/>
          <w:szCs w:val="24"/>
        </w:rPr>
        <w:tab/>
        <w:t xml:space="preserve"> </w:t>
      </w:r>
    </w:p>
    <w:p w14:paraId="3A1B1295" w14:textId="77777777" w:rsidR="00491F3C" w:rsidRDefault="00491F3C" w:rsidP="00E91A6A">
      <w:pPr>
        <w:ind w:hanging="2"/>
        <w:jc w:val="left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1"/>
        <w:tblW w:w="9975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686"/>
        <w:gridCol w:w="3708"/>
      </w:tblGrid>
      <w:tr w:rsidR="00491F3C" w14:paraId="6389E20F" w14:textId="77777777" w:rsidTr="00B3237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348" w14:textId="4F5375C1" w:rsidR="00491F3C" w:rsidRPr="00294E26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294E26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Other languages</w:t>
            </w:r>
            <w:r w:rsidR="00294E26" w:rsidRPr="00294E26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833D" w14:textId="0D68C821" w:rsidR="00491F3C" w:rsidRPr="00B32377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B32377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Spoken</w:t>
            </w:r>
            <w:r w:rsidR="00B32377" w:rsidRPr="00B32377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 xml:space="preserve"> Level </w:t>
            </w:r>
            <w:r w:rsidR="00B32377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(e.g. basic, intermediate, proficient)</w:t>
            </w:r>
            <w:r w:rsidR="00B32377" w:rsidRPr="00B32377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8C15" w14:textId="218E1BDF" w:rsidR="00491F3C" w:rsidRPr="00B32377" w:rsidRDefault="00B32377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Written</w:t>
            </w:r>
            <w:r w:rsidRPr="00B32377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 xml:space="preserve"> Level </w:t>
            </w:r>
            <w:r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(e.g. basic, intermediate, proficient)</w:t>
            </w:r>
            <w:r w:rsidRPr="00B32377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:</w:t>
            </w:r>
          </w:p>
        </w:tc>
      </w:tr>
      <w:tr w:rsidR="00B32377" w14:paraId="70D6E724" w14:textId="77777777" w:rsidTr="00B3237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9C12" w14:textId="77777777" w:rsidR="00B32377" w:rsidRPr="00294E26" w:rsidRDefault="00B32377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EE02" w14:textId="77777777" w:rsidR="00B32377" w:rsidRPr="00294E26" w:rsidRDefault="00B32377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9AD0" w14:textId="77777777" w:rsidR="00B32377" w:rsidRPr="00294E26" w:rsidRDefault="00B32377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B32377" w14:paraId="687B63E1" w14:textId="77777777" w:rsidTr="00B3237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158C" w14:textId="77777777" w:rsidR="00B32377" w:rsidRPr="00294E26" w:rsidRDefault="00B32377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A6C2" w14:textId="77777777" w:rsidR="00B32377" w:rsidRPr="00294E26" w:rsidRDefault="00B32377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7D22" w14:textId="77777777" w:rsidR="00B32377" w:rsidRPr="00294E26" w:rsidRDefault="00B32377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B32377" w14:paraId="68F29AD2" w14:textId="77777777" w:rsidTr="00B32377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4EA9" w14:textId="77777777" w:rsidR="00B32377" w:rsidRPr="00294E26" w:rsidRDefault="00B32377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AE83" w14:textId="77777777" w:rsidR="00B32377" w:rsidRPr="00294E26" w:rsidRDefault="00B32377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96C9" w14:textId="77777777" w:rsidR="00B32377" w:rsidRPr="00294E26" w:rsidRDefault="00B32377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3E2A6985" w14:textId="77777777" w:rsidR="00491F3C" w:rsidRDefault="00491F3C" w:rsidP="00E91A6A">
      <w:pPr>
        <w:pStyle w:val="Heading2"/>
        <w:ind w:hanging="2"/>
        <w:jc w:val="left"/>
        <w:rPr>
          <w:rFonts w:ascii="Montserrat" w:eastAsia="Montserrat" w:hAnsi="Montserrat" w:cs="Montserrat"/>
          <w:sz w:val="24"/>
          <w:szCs w:val="24"/>
          <w:u w:val="none"/>
        </w:rPr>
      </w:pPr>
    </w:p>
    <w:p w14:paraId="462FCF3A" w14:textId="050EF8BA" w:rsidR="00491F3C" w:rsidRDefault="002746FF" w:rsidP="00E91A6A">
      <w:pPr>
        <w:ind w:firstLine="0"/>
        <w:jc w:val="left"/>
        <w:rPr>
          <w:rFonts w:ascii="Montserrat" w:eastAsia="Montserrat" w:hAnsi="Montserrat" w:cs="Montserrat"/>
          <w:sz w:val="24"/>
          <w:szCs w:val="24"/>
        </w:rPr>
      </w:pPr>
      <w:r w:rsidRPr="00E91A6A">
        <w:rPr>
          <w:rFonts w:ascii="Montserrat" w:eastAsia="Montserrat" w:hAnsi="Montserrat" w:cs="Montserrat"/>
          <w:b/>
          <w:sz w:val="24"/>
          <w:szCs w:val="24"/>
          <w:u w:val="single"/>
        </w:rPr>
        <w:t>Education</w:t>
      </w:r>
      <w:r w:rsidR="00E91A6A">
        <w:rPr>
          <w:rFonts w:ascii="Montserrat" w:eastAsia="Montserrat" w:hAnsi="Montserrat" w:cs="Montserrat"/>
          <w:sz w:val="24"/>
          <w:szCs w:val="24"/>
        </w:rPr>
        <w:t xml:space="preserve"> (S</w:t>
      </w:r>
      <w:r w:rsidR="00B32377">
        <w:rPr>
          <w:rFonts w:ascii="Montserrat" w:eastAsia="Montserrat" w:hAnsi="Montserrat" w:cs="Montserrat"/>
          <w:sz w:val="24"/>
          <w:szCs w:val="24"/>
        </w:rPr>
        <w:t>econdary/higher/further</w:t>
      </w:r>
      <w:r w:rsidR="00E91A6A">
        <w:rPr>
          <w:rFonts w:ascii="Montserrat" w:eastAsia="Montserrat" w:hAnsi="Montserrat" w:cs="Montserrat"/>
          <w:sz w:val="24"/>
          <w:szCs w:val="24"/>
        </w:rPr>
        <w:t>, starting with the most recent)</w:t>
      </w:r>
      <w:r w:rsidR="00B32377">
        <w:rPr>
          <w:rFonts w:ascii="Montserrat" w:eastAsia="Montserrat" w:hAnsi="Montserrat" w:cs="Montserrat"/>
          <w:sz w:val="24"/>
          <w:szCs w:val="24"/>
        </w:rPr>
        <w:t xml:space="preserve"> </w:t>
      </w:r>
    </w:p>
    <w:tbl>
      <w:tblPr>
        <w:tblStyle w:val="a2"/>
        <w:tblpPr w:leftFromText="180" w:rightFromText="180" w:vertAnchor="text" w:horzAnchor="margin" w:tblpXSpec="center" w:tblpY="214"/>
        <w:tblW w:w="10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975"/>
        <w:gridCol w:w="3100"/>
        <w:gridCol w:w="1550"/>
      </w:tblGrid>
      <w:tr w:rsidR="00E91A6A" w14:paraId="4BCAE0D1" w14:textId="77777777" w:rsidTr="00E91A6A">
        <w:trPr>
          <w:trHeight w:val="269"/>
        </w:trPr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9536A" w14:textId="77777777" w:rsidR="00E91A6A" w:rsidRP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E91A6A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Dates:</w:t>
            </w:r>
          </w:p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1CA65" w14:textId="77777777" w:rsidR="00E91A6A" w:rsidRP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E91A6A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Name of Schools, Colleges, Universities, Institutes:</w:t>
            </w: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E6A12" w14:textId="77777777" w:rsidR="00E91A6A" w:rsidRP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E91A6A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Subject/Level</w:t>
            </w:r>
            <w:r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:</w:t>
            </w:r>
            <w:r w:rsidRPr="00E91A6A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8052B" w14:textId="77777777" w:rsidR="00E91A6A" w:rsidRP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E91A6A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Grades</w:t>
            </w:r>
            <w:r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:</w:t>
            </w:r>
          </w:p>
        </w:tc>
      </w:tr>
      <w:tr w:rsidR="00E91A6A" w14:paraId="2F32BBAB" w14:textId="77777777" w:rsidTr="00E91A6A">
        <w:trPr>
          <w:trHeight w:val="333"/>
        </w:trPr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F937C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369D0F0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17FAC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BC652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413A6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91A6A" w14:paraId="51A06B68" w14:textId="77777777" w:rsidTr="00E91A6A">
        <w:trPr>
          <w:trHeight w:val="664"/>
        </w:trPr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66C55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686D138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5311A" w14:textId="77777777" w:rsidR="00E91A6A" w:rsidRDefault="00E91A6A" w:rsidP="00E91A6A">
            <w:pPr>
              <w:ind w:firstLine="0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99187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0D537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91A6A" w14:paraId="18E13F2B" w14:textId="77777777" w:rsidTr="00E91A6A">
        <w:trPr>
          <w:trHeight w:val="664"/>
        </w:trPr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5591D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86955" w14:textId="77777777" w:rsidR="00E91A6A" w:rsidRDefault="00E91A6A" w:rsidP="00E91A6A">
            <w:pPr>
              <w:ind w:firstLine="0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D9367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CD917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91A6A" w14:paraId="1BECF2DF" w14:textId="77777777" w:rsidTr="00E91A6A">
        <w:trPr>
          <w:trHeight w:val="664"/>
        </w:trPr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1191C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CFB66" w14:textId="77777777" w:rsidR="00E91A6A" w:rsidRDefault="00E91A6A" w:rsidP="00E91A6A">
            <w:pPr>
              <w:ind w:firstLine="0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542B0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C0A1E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2FE60C9E" w14:textId="77777777" w:rsidR="00491F3C" w:rsidRDefault="00491F3C" w:rsidP="00E91A6A">
      <w:pPr>
        <w:ind w:firstLine="0"/>
        <w:jc w:val="left"/>
        <w:rPr>
          <w:rFonts w:ascii="Montserrat" w:eastAsia="Montserrat" w:hAnsi="Montserrat" w:cs="Montserrat"/>
          <w:sz w:val="24"/>
          <w:szCs w:val="24"/>
        </w:rPr>
      </w:pPr>
    </w:p>
    <w:p w14:paraId="34CF879B" w14:textId="77777777" w:rsidR="00491F3C" w:rsidRDefault="00491F3C" w:rsidP="00E91A6A">
      <w:pPr>
        <w:ind w:firstLine="0"/>
        <w:jc w:val="left"/>
        <w:rPr>
          <w:rFonts w:ascii="Montserrat" w:eastAsia="Montserrat" w:hAnsi="Montserrat" w:cs="Montserrat"/>
          <w:sz w:val="24"/>
          <w:szCs w:val="24"/>
        </w:rPr>
      </w:pPr>
    </w:p>
    <w:p w14:paraId="18921AF4" w14:textId="1D73F6AB" w:rsidR="00491F3C" w:rsidRPr="00981699" w:rsidRDefault="002746FF" w:rsidP="00E91A6A">
      <w:pPr>
        <w:ind w:hanging="2"/>
        <w:jc w:val="left"/>
        <w:rPr>
          <w:rFonts w:ascii="Montserrat" w:eastAsia="Montserrat" w:hAnsi="Montserrat" w:cs="Montserrat"/>
          <w:b/>
          <w:bCs/>
          <w:sz w:val="24"/>
          <w:szCs w:val="24"/>
          <w:u w:val="single"/>
        </w:rPr>
      </w:pPr>
      <w:r w:rsidRPr="00981699">
        <w:rPr>
          <w:rFonts w:ascii="Montserrat" w:eastAsia="Montserrat" w:hAnsi="Montserrat" w:cs="Montserrat"/>
          <w:b/>
          <w:bCs/>
          <w:sz w:val="24"/>
          <w:szCs w:val="24"/>
          <w:u w:val="single"/>
        </w:rPr>
        <w:t xml:space="preserve">Other </w:t>
      </w:r>
      <w:r w:rsidR="00981699" w:rsidRPr="00981699">
        <w:rPr>
          <w:rFonts w:ascii="Montserrat" w:eastAsia="Montserrat" w:hAnsi="Montserrat" w:cs="Montserrat"/>
          <w:b/>
          <w:bCs/>
          <w:sz w:val="24"/>
          <w:szCs w:val="24"/>
          <w:u w:val="single"/>
        </w:rPr>
        <w:t>Relevant Trainings and Qualifications</w:t>
      </w:r>
    </w:p>
    <w:p w14:paraId="7BD6B840" w14:textId="77777777" w:rsidR="00E91A6A" w:rsidRDefault="00E91A6A" w:rsidP="00E91A6A">
      <w:pPr>
        <w:ind w:hanging="2"/>
        <w:jc w:val="left"/>
        <w:rPr>
          <w:rFonts w:ascii="Montserrat" w:eastAsia="Montserrat" w:hAnsi="Montserrat" w:cs="Montserrat"/>
          <w:sz w:val="24"/>
          <w:szCs w:val="24"/>
          <w:u w:val="single"/>
        </w:rPr>
      </w:pPr>
    </w:p>
    <w:tbl>
      <w:tblPr>
        <w:tblStyle w:val="a2"/>
        <w:tblW w:w="10305" w:type="dxa"/>
        <w:tblInd w:w="-6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975"/>
        <w:gridCol w:w="3100"/>
        <w:gridCol w:w="1550"/>
      </w:tblGrid>
      <w:tr w:rsidR="00E91A6A" w14:paraId="62247F5F" w14:textId="77777777" w:rsidTr="00E91A6A">
        <w:trPr>
          <w:trHeight w:val="269"/>
        </w:trPr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914BF" w14:textId="77777777" w:rsidR="00E91A6A" w:rsidRP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E91A6A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Dates:</w:t>
            </w:r>
          </w:p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DC3BF" w14:textId="5B3A0A72" w:rsidR="00E91A6A" w:rsidRP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E91A6A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Name of Schools, Colleges, Universities, Institutes:</w:t>
            </w: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B407E" w14:textId="77777777" w:rsidR="00E91A6A" w:rsidRP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E91A6A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Subject/Level</w:t>
            </w:r>
            <w:r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:</w:t>
            </w:r>
            <w:r w:rsidRPr="00E91A6A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5EDE6" w14:textId="77777777" w:rsidR="00E91A6A" w:rsidRP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E91A6A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Grades</w:t>
            </w:r>
            <w:r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:</w:t>
            </w:r>
          </w:p>
        </w:tc>
      </w:tr>
      <w:tr w:rsidR="00E91A6A" w14:paraId="0164EA44" w14:textId="77777777" w:rsidTr="00E91A6A">
        <w:trPr>
          <w:trHeight w:val="333"/>
        </w:trPr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7523A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3E5A586E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F5A3D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5ADAE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4A5AF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E91A6A" w14:paraId="144F47E2" w14:textId="77777777" w:rsidTr="00E91A6A">
        <w:trPr>
          <w:trHeight w:val="664"/>
        </w:trPr>
        <w:tc>
          <w:tcPr>
            <w:tcW w:w="1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BF551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097EEA44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DD668" w14:textId="77777777" w:rsidR="00E91A6A" w:rsidRDefault="00E91A6A" w:rsidP="00E91A6A">
            <w:pPr>
              <w:ind w:firstLine="0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72F9C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A2AF8" w14:textId="77777777" w:rsidR="00E91A6A" w:rsidRDefault="00E91A6A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3820CDB8" w14:textId="77777777" w:rsidR="00491F3C" w:rsidRDefault="00491F3C" w:rsidP="00E91A6A">
      <w:pPr>
        <w:ind w:hanging="2"/>
        <w:jc w:val="left"/>
        <w:rPr>
          <w:rFonts w:ascii="Montserrat" w:eastAsia="Montserrat" w:hAnsi="Montserrat" w:cs="Montserrat"/>
          <w:sz w:val="24"/>
          <w:szCs w:val="24"/>
        </w:rPr>
      </w:pPr>
    </w:p>
    <w:p w14:paraId="2D363548" w14:textId="77777777" w:rsidR="00491F3C" w:rsidRDefault="00491F3C" w:rsidP="00E91A6A">
      <w:pPr>
        <w:pStyle w:val="Heading2"/>
        <w:ind w:hanging="2"/>
        <w:jc w:val="left"/>
        <w:rPr>
          <w:rFonts w:ascii="Montserrat" w:eastAsia="Montserrat" w:hAnsi="Montserrat" w:cs="Montserrat"/>
          <w:sz w:val="24"/>
          <w:szCs w:val="24"/>
          <w:u w:val="none"/>
        </w:rPr>
      </w:pPr>
    </w:p>
    <w:p w14:paraId="13A6C6E1" w14:textId="77777777" w:rsidR="00491F3C" w:rsidRPr="00981699" w:rsidRDefault="002746FF" w:rsidP="00E91A6A">
      <w:pPr>
        <w:pStyle w:val="Heading2"/>
        <w:ind w:hanging="2"/>
        <w:jc w:val="left"/>
        <w:rPr>
          <w:rFonts w:ascii="Montserrat" w:eastAsia="Montserrat" w:hAnsi="Montserrat" w:cs="Montserrat"/>
          <w:sz w:val="24"/>
          <w:szCs w:val="24"/>
        </w:rPr>
      </w:pPr>
      <w:r w:rsidRPr="00981699">
        <w:rPr>
          <w:rFonts w:ascii="Montserrat" w:eastAsia="Montserrat" w:hAnsi="Montserrat" w:cs="Montserrat"/>
          <w:sz w:val="24"/>
          <w:szCs w:val="24"/>
        </w:rPr>
        <w:t>IT Skills</w:t>
      </w:r>
    </w:p>
    <w:p w14:paraId="0028504D" w14:textId="77777777" w:rsidR="00491F3C" w:rsidRDefault="00491F3C" w:rsidP="00E91A6A">
      <w:pPr>
        <w:ind w:hanging="3"/>
        <w:jc w:val="left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4"/>
        <w:tblW w:w="10275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140"/>
        <w:gridCol w:w="1335"/>
        <w:gridCol w:w="2220"/>
        <w:gridCol w:w="2460"/>
      </w:tblGrid>
      <w:tr w:rsidR="00491F3C" w14:paraId="686A432A" w14:textId="77777777">
        <w:trPr>
          <w:trHeight w:val="285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259D540B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DFB13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None</w:t>
            </w:r>
          </w:p>
        </w:tc>
        <w:tc>
          <w:tcPr>
            <w:tcW w:w="1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5B7EE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Basic</w:t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E0FDC" w14:textId="77777777" w:rsidR="00491F3C" w:rsidRDefault="002746FF" w:rsidP="00E91A6A">
            <w:pPr>
              <w:ind w:right="-360"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Intermediate</w:t>
            </w: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34210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Advanced </w:t>
            </w:r>
          </w:p>
        </w:tc>
      </w:tr>
      <w:tr w:rsidR="00491F3C" w14:paraId="4418AD2C" w14:textId="77777777">
        <w:trPr>
          <w:trHeight w:val="285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F9CEA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Internet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3A41C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B9D9D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A68E7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729BB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91F3C" w14:paraId="40E88B3B" w14:textId="77777777">
        <w:trPr>
          <w:trHeight w:val="285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83A58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Word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2EEC7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F1399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FB41E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DAD28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91F3C" w14:paraId="34C83BA6" w14:textId="77777777">
        <w:trPr>
          <w:trHeight w:val="285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23D03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Excel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B691F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C733F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E1F70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8E6BB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91F3C" w14:paraId="3F4FC286" w14:textId="77777777">
        <w:trPr>
          <w:trHeight w:val="285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50D20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PowerPoint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5327B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E78D2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DD0F4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5F11E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91F3C" w14:paraId="47AE8F4F" w14:textId="77777777">
        <w:trPr>
          <w:trHeight w:val="285"/>
        </w:trPr>
        <w:tc>
          <w:tcPr>
            <w:tcW w:w="3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6521D" w14:textId="77777777" w:rsidR="00491F3C" w:rsidRDefault="002746FF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Salesforce</w:t>
            </w:r>
          </w:p>
        </w:tc>
        <w:tc>
          <w:tcPr>
            <w:tcW w:w="1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90EA9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42111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56172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804D7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0EBCB66C" w14:textId="77777777" w:rsidR="00491F3C" w:rsidRDefault="002746FF" w:rsidP="00E91A6A">
      <w:pPr>
        <w:ind w:hanging="2"/>
        <w:jc w:val="lef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    </w:t>
      </w:r>
      <w:r>
        <w:rPr>
          <w:rFonts w:ascii="Montserrat" w:eastAsia="Montserrat" w:hAnsi="Montserrat" w:cs="Montserrat"/>
          <w:sz w:val="24"/>
          <w:szCs w:val="24"/>
        </w:rPr>
        <w:tab/>
      </w:r>
    </w:p>
    <w:p w14:paraId="78AF1636" w14:textId="77777777" w:rsidR="00491F3C" w:rsidRDefault="00491F3C" w:rsidP="00E91A6A">
      <w:pPr>
        <w:pStyle w:val="Heading2"/>
        <w:ind w:hanging="2"/>
        <w:jc w:val="left"/>
        <w:rPr>
          <w:rFonts w:ascii="Montserrat" w:eastAsia="Montserrat" w:hAnsi="Montserrat" w:cs="Montserrat"/>
          <w:sz w:val="24"/>
          <w:szCs w:val="24"/>
          <w:u w:val="none"/>
        </w:rPr>
      </w:pPr>
    </w:p>
    <w:p w14:paraId="6FF412AB" w14:textId="2A6899F7" w:rsidR="00E91A6A" w:rsidRDefault="00E91A6A" w:rsidP="00E91A6A">
      <w:pPr>
        <w:jc w:val="lef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br w:type="page"/>
      </w:r>
    </w:p>
    <w:p w14:paraId="09E75A85" w14:textId="77777777" w:rsidR="00491F3C" w:rsidRDefault="00491F3C" w:rsidP="00E91A6A">
      <w:pPr>
        <w:ind w:hanging="3"/>
        <w:jc w:val="left"/>
        <w:rPr>
          <w:rFonts w:ascii="Montserrat" w:eastAsia="Montserrat" w:hAnsi="Montserrat" w:cs="Montserrat"/>
          <w:sz w:val="24"/>
          <w:szCs w:val="24"/>
        </w:rPr>
      </w:pPr>
    </w:p>
    <w:p w14:paraId="017D3079" w14:textId="77777777" w:rsidR="00491F3C" w:rsidRPr="00E91A6A" w:rsidRDefault="002746FF" w:rsidP="00E91A6A">
      <w:pPr>
        <w:ind w:firstLine="0"/>
        <w:jc w:val="left"/>
        <w:rPr>
          <w:rFonts w:ascii="Montserrat" w:eastAsia="Montserrat" w:hAnsi="Montserrat" w:cs="Montserrat"/>
          <w:b/>
          <w:sz w:val="24"/>
          <w:szCs w:val="24"/>
          <w:u w:val="single"/>
        </w:rPr>
      </w:pPr>
      <w:r w:rsidRPr="00E91A6A">
        <w:rPr>
          <w:rFonts w:ascii="Montserrat" w:eastAsia="Montserrat" w:hAnsi="Montserrat" w:cs="Montserrat"/>
          <w:b/>
          <w:sz w:val="24"/>
          <w:szCs w:val="24"/>
          <w:u w:val="single"/>
        </w:rPr>
        <w:t>Work experience</w:t>
      </w:r>
    </w:p>
    <w:p w14:paraId="3AB9394C" w14:textId="0B88663A" w:rsidR="00491F3C" w:rsidRDefault="00491F3C" w:rsidP="00E91A6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hanging="3"/>
        <w:jc w:val="left"/>
        <w:rPr>
          <w:rFonts w:ascii="Montserrat" w:eastAsia="Montserrat" w:hAnsi="Montserrat" w:cs="Montserrat"/>
          <w:color w:val="000000"/>
          <w:sz w:val="24"/>
          <w:szCs w:val="24"/>
        </w:rPr>
      </w:pPr>
    </w:p>
    <w:p w14:paraId="6ED7D9F2" w14:textId="62944018" w:rsidR="00491F3C" w:rsidRDefault="00E91A6A" w:rsidP="00E91A6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08"/>
        </w:tabs>
        <w:ind w:hanging="2"/>
        <w:jc w:val="left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bCs/>
          <w:color w:val="000000"/>
          <w:sz w:val="24"/>
          <w:szCs w:val="24"/>
        </w:rPr>
        <w:t xml:space="preserve">Current </w:t>
      </w:r>
      <w:r w:rsidR="002746FF" w:rsidRPr="00E91A6A">
        <w:rPr>
          <w:rFonts w:ascii="Montserrat" w:eastAsia="Montserrat" w:hAnsi="Montserrat" w:cs="Montserrat"/>
          <w:b/>
          <w:bCs/>
          <w:color w:val="000000"/>
          <w:sz w:val="24"/>
          <w:szCs w:val="24"/>
        </w:rPr>
        <w:t>Profession</w:t>
      </w:r>
      <w:r w:rsidR="002746FF">
        <w:rPr>
          <w:rFonts w:ascii="Montserrat" w:eastAsia="Montserrat" w:hAnsi="Montserrat" w:cs="Montserrat"/>
          <w:color w:val="000000"/>
          <w:sz w:val="24"/>
          <w:szCs w:val="24"/>
        </w:rPr>
        <w:t xml:space="preserve">:  </w:t>
      </w:r>
    </w:p>
    <w:p w14:paraId="69D10D33" w14:textId="77777777" w:rsidR="00491F3C" w:rsidRDefault="00491F3C" w:rsidP="00E91A6A">
      <w:pPr>
        <w:ind w:hanging="2"/>
        <w:jc w:val="left"/>
        <w:rPr>
          <w:rFonts w:ascii="Montserrat" w:eastAsia="Montserrat" w:hAnsi="Montserrat" w:cs="Montserrat"/>
          <w:sz w:val="24"/>
          <w:szCs w:val="24"/>
        </w:rPr>
      </w:pPr>
    </w:p>
    <w:p w14:paraId="13F45A23" w14:textId="77777777" w:rsidR="00491F3C" w:rsidRDefault="002746FF" w:rsidP="00E91A6A">
      <w:pPr>
        <w:ind w:right="-58" w:hanging="2"/>
        <w:jc w:val="left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Please describe briefly any work experience you have in the last three years (paid or unpaid):</w:t>
      </w:r>
    </w:p>
    <w:p w14:paraId="2032A6D1" w14:textId="77777777" w:rsidR="00491F3C" w:rsidRDefault="00491F3C" w:rsidP="00E91A6A">
      <w:pPr>
        <w:ind w:right="-58" w:hanging="2"/>
        <w:jc w:val="left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600"/>
        <w:gridCol w:w="2928"/>
        <w:gridCol w:w="1150"/>
        <w:gridCol w:w="1134"/>
      </w:tblGrid>
      <w:tr w:rsidR="00491F3C" w14:paraId="4D1B1818" w14:textId="77777777">
        <w:trPr>
          <w:trHeight w:val="234"/>
        </w:trPr>
        <w:tc>
          <w:tcPr>
            <w:tcW w:w="21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658F2" w14:textId="46B1F8BE" w:rsidR="00491F3C" w:rsidRDefault="002746FF" w:rsidP="00E91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hanging="2"/>
              <w:jc w:val="left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Job</w:t>
            </w:r>
            <w:r w:rsidR="00E91A6A"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 xml:space="preserve"> Title/Role:</w:t>
            </w:r>
          </w:p>
        </w:tc>
        <w:tc>
          <w:tcPr>
            <w:tcW w:w="26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F1E86" w14:textId="351141F2" w:rsidR="00491F3C" w:rsidRDefault="00E91A6A" w:rsidP="00E91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hanging="2"/>
              <w:jc w:val="left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 xml:space="preserve">Key </w:t>
            </w:r>
            <w:r w:rsidR="002746FF"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Responsibilities</w:t>
            </w: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2AFA8" w14:textId="19CCE8D6" w:rsidR="00491F3C" w:rsidRDefault="002746FF" w:rsidP="00E91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hanging="2"/>
              <w:jc w:val="left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Organi</w:t>
            </w: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s</w:t>
            </w: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ation and Country</w:t>
            </w:r>
            <w:r w:rsidR="00981699"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9839D" w14:textId="77777777" w:rsidR="00491F3C" w:rsidRDefault="002746FF" w:rsidP="00E91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hanging="2"/>
              <w:jc w:val="left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 xml:space="preserve">Duration </w:t>
            </w:r>
          </w:p>
        </w:tc>
      </w:tr>
      <w:tr w:rsidR="00491F3C" w14:paraId="2115FF8A" w14:textId="77777777">
        <w:trPr>
          <w:trHeight w:val="279"/>
        </w:trPr>
        <w:tc>
          <w:tcPr>
            <w:tcW w:w="21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82670" w14:textId="77777777" w:rsidR="00491F3C" w:rsidRDefault="00491F3C" w:rsidP="00E9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768BC" w14:textId="77777777" w:rsidR="00491F3C" w:rsidRDefault="00491F3C" w:rsidP="00E9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9CA2A" w14:textId="77777777" w:rsidR="00491F3C" w:rsidRDefault="00491F3C" w:rsidP="00E91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D8D3D" w14:textId="650D0F64" w:rsidR="00491F3C" w:rsidRDefault="002746FF" w:rsidP="00E91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hanging="2"/>
              <w:jc w:val="left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From</w:t>
            </w:r>
            <w:r w:rsidR="00981699"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05127" w14:textId="429844AC" w:rsidR="00491F3C" w:rsidRDefault="002746FF" w:rsidP="00E91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08"/>
              </w:tabs>
              <w:ind w:hanging="2"/>
              <w:jc w:val="left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To</w:t>
            </w:r>
            <w:r w:rsidR="00981699"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1F3C" w14:paraId="262C7A09" w14:textId="77777777" w:rsidTr="00E91A6A">
        <w:trPr>
          <w:trHeight w:val="1138"/>
        </w:trPr>
        <w:tc>
          <w:tcPr>
            <w:tcW w:w="2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917B7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FA55D" w14:textId="77777777" w:rsidR="00491F3C" w:rsidRDefault="00491F3C" w:rsidP="00E91A6A">
            <w:pPr>
              <w:ind w:firstLine="0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7D17B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C165A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25D28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91F3C" w14:paraId="4A18E982" w14:textId="77777777" w:rsidTr="00E91A6A">
        <w:trPr>
          <w:trHeight w:val="1418"/>
        </w:trPr>
        <w:tc>
          <w:tcPr>
            <w:tcW w:w="2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26F15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C3ADD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B2001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79988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9E812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38C2FA71" w14:textId="77777777" w:rsidR="00491F3C" w:rsidRDefault="00491F3C" w:rsidP="00E91A6A">
      <w:pPr>
        <w:ind w:hanging="2"/>
        <w:jc w:val="left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6"/>
        <w:tblW w:w="9945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995"/>
      </w:tblGrid>
      <w:tr w:rsidR="00491F3C" w14:paraId="0AA84800" w14:textId="77777777" w:rsidTr="00981699">
        <w:trPr>
          <w:trHeight w:val="4070"/>
        </w:trPr>
        <w:tc>
          <w:tcPr>
            <w:tcW w:w="9945" w:type="dxa"/>
            <w:gridSpan w:val="2"/>
          </w:tcPr>
          <w:p w14:paraId="2B0E8F34" w14:textId="77777777" w:rsidR="00491F3C" w:rsidRDefault="002746FF" w:rsidP="00E91A6A">
            <w:pPr>
              <w:ind w:right="1417" w:hanging="2"/>
              <w:jc w:val="left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What skills, interests or qualities would you bring to the organisation?</w:t>
            </w:r>
          </w:p>
          <w:p w14:paraId="689882AC" w14:textId="77777777" w:rsidR="00491F3C" w:rsidRDefault="00491F3C" w:rsidP="00E91A6A">
            <w:pPr>
              <w:ind w:right="1417" w:hanging="2"/>
              <w:jc w:val="left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14:paraId="3DD9F6F2" w14:textId="77777777" w:rsidR="00491F3C" w:rsidRDefault="00491F3C" w:rsidP="00E91A6A">
            <w:pPr>
              <w:ind w:right="1417" w:hanging="2"/>
              <w:jc w:val="left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14:paraId="6DE3826B" w14:textId="7D409F19" w:rsidR="00491F3C" w:rsidRDefault="00491F3C" w:rsidP="00E91A6A">
            <w:pPr>
              <w:ind w:right="1417" w:hanging="2"/>
              <w:jc w:val="left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14:paraId="33247B78" w14:textId="77777777" w:rsidR="00981699" w:rsidRDefault="00981699" w:rsidP="00E91A6A">
            <w:pPr>
              <w:ind w:right="1417" w:hanging="2"/>
              <w:jc w:val="left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14:paraId="4C0F4146" w14:textId="77777777" w:rsidR="00491F3C" w:rsidRDefault="00491F3C" w:rsidP="00E91A6A">
            <w:pPr>
              <w:ind w:right="1417" w:hanging="2"/>
              <w:jc w:val="left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</w:p>
          <w:p w14:paraId="004804C2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Are there any particular aspects or areas that you would like to learn about or get involved with through volunteering?</w:t>
            </w:r>
          </w:p>
          <w:p w14:paraId="65EB3049" w14:textId="77777777" w:rsidR="00491F3C" w:rsidRDefault="00491F3C" w:rsidP="00E91A6A">
            <w:pPr>
              <w:tabs>
                <w:tab w:val="left" w:pos="3525"/>
              </w:tabs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91F3C" w14:paraId="2C190E0A" w14:textId="77777777">
        <w:trPr>
          <w:trHeight w:val="754"/>
        </w:trPr>
        <w:tc>
          <w:tcPr>
            <w:tcW w:w="9945" w:type="dxa"/>
            <w:gridSpan w:val="2"/>
          </w:tcPr>
          <w:p w14:paraId="74DEE3F1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Are there any other issues you think we need to know about in order to become a volunteer </w:t>
            </w:r>
            <w:proofErr w:type="gramStart"/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e.g.</w:t>
            </w:r>
            <w:proofErr w:type="gramEnd"/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any restrictions on your time, any health issues that would affect the type of work you could undertake etc.</w:t>
            </w:r>
          </w:p>
          <w:p w14:paraId="25DB7A61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FF2AF61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C3F1BC4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91F3C" w14:paraId="6876A9A4" w14:textId="77777777">
        <w:trPr>
          <w:trHeight w:val="754"/>
        </w:trPr>
        <w:tc>
          <w:tcPr>
            <w:tcW w:w="9945" w:type="dxa"/>
            <w:gridSpan w:val="2"/>
          </w:tcPr>
          <w:p w14:paraId="583C5552" w14:textId="77777777" w:rsidR="00491F3C" w:rsidRDefault="002746FF" w:rsidP="00E91A6A">
            <w:pPr>
              <w:pStyle w:val="Heading2"/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  <w:u w:val="non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  <w:u w:val="none"/>
              </w:rPr>
              <w:lastRenderedPageBreak/>
              <w:t xml:space="preserve">Availability </w:t>
            </w:r>
          </w:p>
          <w:p w14:paraId="1DA213C4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DDD0C09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If you are planning to volunteer for a specific event please state the dates and your availability during the event, otherwise please continue below.</w:t>
            </w:r>
          </w:p>
          <w:p w14:paraId="54239A32" w14:textId="77777777" w:rsidR="00491F3C" w:rsidRDefault="00491F3C" w:rsidP="00E91A6A">
            <w:pPr>
              <w:pStyle w:val="Heading2"/>
              <w:ind w:hanging="2"/>
              <w:jc w:val="left"/>
              <w:rPr>
                <w:rFonts w:ascii="Montserrat" w:eastAsia="Montserrat" w:hAnsi="Montserrat" w:cs="Montserrat"/>
                <w:b w:val="0"/>
                <w:sz w:val="24"/>
                <w:szCs w:val="24"/>
                <w:u w:val="none"/>
              </w:rPr>
            </w:pPr>
          </w:p>
          <w:p w14:paraId="74DF63C7" w14:textId="77777777" w:rsidR="00491F3C" w:rsidRDefault="002746FF" w:rsidP="00E91A6A">
            <w:pPr>
              <w:pStyle w:val="Heading2"/>
              <w:ind w:hanging="2"/>
              <w:jc w:val="left"/>
              <w:rPr>
                <w:rFonts w:ascii="Montserrat" w:eastAsia="Montserrat" w:hAnsi="Montserrat" w:cs="Montserrat"/>
                <w:b w:val="0"/>
                <w:i/>
                <w:sz w:val="24"/>
                <w:szCs w:val="24"/>
                <w:u w:val="none"/>
              </w:rPr>
            </w:pPr>
            <w:r>
              <w:rPr>
                <w:rFonts w:ascii="Montserrat" w:eastAsia="Montserrat" w:hAnsi="Montserrat" w:cs="Montserrat"/>
                <w:b w:val="0"/>
                <w:sz w:val="24"/>
                <w:szCs w:val="24"/>
                <w:u w:val="none"/>
              </w:rPr>
              <w:t>We require a minimum of 3 months commitment</w:t>
            </w:r>
            <w:r>
              <w:rPr>
                <w:rFonts w:ascii="Montserrat" w:eastAsia="Montserrat" w:hAnsi="Montserrat" w:cs="Montserrat"/>
                <w:b w:val="0"/>
                <w:i/>
                <w:sz w:val="24"/>
                <w:szCs w:val="24"/>
                <w:u w:val="none"/>
              </w:rPr>
              <w:t xml:space="preserve">. </w:t>
            </w:r>
          </w:p>
          <w:p w14:paraId="3903AD8C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5D25AF32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Start date:  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ab/>
              <w:t xml:space="preserve">          To:</w:t>
            </w:r>
          </w:p>
          <w:p w14:paraId="09BEFB1E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EB45B3A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Please tick which morning and/or afternoon you could volunteer with us:</w:t>
            </w:r>
          </w:p>
          <w:p w14:paraId="681CBC26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tbl>
            <w:tblPr>
              <w:tblStyle w:val="a7"/>
              <w:tblW w:w="96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"/>
              <w:gridCol w:w="1605"/>
              <w:gridCol w:w="1470"/>
              <w:gridCol w:w="1800"/>
              <w:gridCol w:w="1440"/>
              <w:gridCol w:w="1725"/>
            </w:tblGrid>
            <w:tr w:rsidR="00491F3C" w14:paraId="7F8FC4F6" w14:textId="77777777">
              <w:trPr>
                <w:trHeight w:val="53"/>
              </w:trPr>
              <w:tc>
                <w:tcPr>
                  <w:tcW w:w="1605" w:type="dxa"/>
                </w:tcPr>
                <w:p w14:paraId="316AF637" w14:textId="77777777" w:rsidR="00491F3C" w:rsidRDefault="00491F3C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</w:tcPr>
                <w:p w14:paraId="6F7471D9" w14:textId="77777777" w:rsidR="00491F3C" w:rsidRDefault="002746FF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470" w:type="dxa"/>
                </w:tcPr>
                <w:p w14:paraId="614071D0" w14:textId="77777777" w:rsidR="00491F3C" w:rsidRDefault="002746FF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800" w:type="dxa"/>
                </w:tcPr>
                <w:p w14:paraId="005B2CA1" w14:textId="77777777" w:rsidR="00491F3C" w:rsidRDefault="002746FF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440" w:type="dxa"/>
                </w:tcPr>
                <w:p w14:paraId="44CBDDD3" w14:textId="77777777" w:rsidR="00491F3C" w:rsidRDefault="002746FF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725" w:type="dxa"/>
                </w:tcPr>
                <w:p w14:paraId="5C09D07A" w14:textId="77777777" w:rsidR="00491F3C" w:rsidRDefault="002746FF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sz w:val="24"/>
                      <w:szCs w:val="24"/>
                    </w:rPr>
                    <w:t>Friday</w:t>
                  </w:r>
                </w:p>
              </w:tc>
            </w:tr>
            <w:tr w:rsidR="00491F3C" w14:paraId="2B2A577E" w14:textId="77777777">
              <w:trPr>
                <w:trHeight w:val="53"/>
              </w:trPr>
              <w:tc>
                <w:tcPr>
                  <w:tcW w:w="1605" w:type="dxa"/>
                </w:tcPr>
                <w:p w14:paraId="4984201B" w14:textId="77777777" w:rsidR="00491F3C" w:rsidRDefault="002746FF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sz w:val="24"/>
                      <w:szCs w:val="24"/>
                    </w:rPr>
                    <w:t>Morning</w:t>
                  </w:r>
                </w:p>
                <w:p w14:paraId="6CD086B2" w14:textId="77777777" w:rsidR="00491F3C" w:rsidRDefault="00491F3C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</w:tcPr>
                <w:p w14:paraId="16CC412B" w14:textId="77777777" w:rsidR="00491F3C" w:rsidRDefault="002746FF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70" w:type="dxa"/>
                </w:tcPr>
                <w:p w14:paraId="34ECD4AE" w14:textId="77777777" w:rsidR="00491F3C" w:rsidRDefault="00491F3C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7CA7EAAD" w14:textId="77777777" w:rsidR="00491F3C" w:rsidRDefault="00491F3C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50E2FC63" w14:textId="77777777" w:rsidR="00491F3C" w:rsidRDefault="00491F3C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14:paraId="2EF94073" w14:textId="77777777" w:rsidR="00491F3C" w:rsidRDefault="002746FF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491F3C" w14:paraId="7760EAB5" w14:textId="77777777">
              <w:trPr>
                <w:trHeight w:val="53"/>
              </w:trPr>
              <w:tc>
                <w:tcPr>
                  <w:tcW w:w="1605" w:type="dxa"/>
                </w:tcPr>
                <w:p w14:paraId="126B3CD7" w14:textId="77777777" w:rsidR="00491F3C" w:rsidRDefault="002746FF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  <w:r>
                    <w:rPr>
                      <w:rFonts w:ascii="Montserrat" w:eastAsia="Montserrat" w:hAnsi="Montserrat" w:cs="Montserrat"/>
                      <w:sz w:val="24"/>
                      <w:szCs w:val="24"/>
                    </w:rPr>
                    <w:t>Afternoon</w:t>
                  </w:r>
                </w:p>
                <w:p w14:paraId="3709C332" w14:textId="77777777" w:rsidR="00491F3C" w:rsidRDefault="00491F3C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</w:tcPr>
                <w:p w14:paraId="0C922CC2" w14:textId="77777777" w:rsidR="00491F3C" w:rsidRDefault="00491F3C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14:paraId="5ECBCEEA" w14:textId="77777777" w:rsidR="00491F3C" w:rsidRDefault="00491F3C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4BCDC8F0" w14:textId="77777777" w:rsidR="00491F3C" w:rsidRDefault="00491F3C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30A2888A" w14:textId="77777777" w:rsidR="00491F3C" w:rsidRDefault="00491F3C" w:rsidP="00E91A6A">
                  <w:pPr>
                    <w:ind w:hanging="2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14:paraId="665CD871" w14:textId="77777777" w:rsidR="00491F3C" w:rsidRDefault="00491F3C" w:rsidP="00E91A6A">
                  <w:pPr>
                    <w:ind w:hanging="3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12E85DBE" w14:textId="77777777" w:rsidR="00491F3C" w:rsidRDefault="00491F3C" w:rsidP="00E91A6A">
                  <w:pPr>
                    <w:ind w:hanging="3"/>
                    <w:jc w:val="left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</w:tbl>
          <w:p w14:paraId="5C1913CB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49193E45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91F3C" w14:paraId="28A211CB" w14:textId="77777777">
        <w:trPr>
          <w:trHeight w:val="754"/>
        </w:trPr>
        <w:tc>
          <w:tcPr>
            <w:tcW w:w="9945" w:type="dxa"/>
            <w:gridSpan w:val="2"/>
          </w:tcPr>
          <w:p w14:paraId="2B56EAD8" w14:textId="77777777" w:rsidR="00491F3C" w:rsidRDefault="002746FF" w:rsidP="00E91A6A">
            <w:pPr>
              <w:ind w:hanging="3"/>
              <w:jc w:val="left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What is the name and address of your home church? </w:t>
            </w:r>
          </w:p>
          <w:p w14:paraId="407C3A62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8D89A3D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91F3C" w14:paraId="4ECD0AFD" w14:textId="77777777">
        <w:trPr>
          <w:trHeight w:val="754"/>
        </w:trPr>
        <w:tc>
          <w:tcPr>
            <w:tcW w:w="9945" w:type="dxa"/>
            <w:gridSpan w:val="2"/>
          </w:tcPr>
          <w:p w14:paraId="6C91677E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Please provide us with emergency contact information.</w:t>
            </w:r>
          </w:p>
          <w:p w14:paraId="213C494E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20D50AFB" w14:textId="3FDD546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981699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Name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:                                    </w:t>
            </w:r>
            <w:r w:rsidRPr="00981699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Relationship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: </w:t>
            </w:r>
          </w:p>
          <w:p w14:paraId="28130A43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D7D8653" w14:textId="5FB1B799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981699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Address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:                                  </w:t>
            </w:r>
            <w:r w:rsidRPr="00981699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Telephone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: </w:t>
            </w:r>
          </w:p>
          <w:p w14:paraId="53972420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6851B0C5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981699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Email</w:t>
            </w: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: </w:t>
            </w:r>
          </w:p>
          <w:p w14:paraId="20F76AE8" w14:textId="77777777" w:rsidR="00491F3C" w:rsidRDefault="00491F3C" w:rsidP="00E91A6A">
            <w:pPr>
              <w:ind w:hanging="3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91F3C" w14:paraId="6CC3BB06" w14:textId="77777777">
        <w:trPr>
          <w:trHeight w:val="53"/>
        </w:trPr>
        <w:tc>
          <w:tcPr>
            <w:tcW w:w="9945" w:type="dxa"/>
            <w:gridSpan w:val="2"/>
          </w:tcPr>
          <w:p w14:paraId="23F669DD" w14:textId="77777777" w:rsidR="00981699" w:rsidRDefault="002746FF" w:rsidP="00981699">
            <w:pPr>
              <w:ind w:hanging="2"/>
              <w:jc w:val="left"/>
              <w:rPr>
                <w:rFonts w:ascii="Montserrat" w:eastAsia="Montserrat" w:hAnsi="Montserrat" w:cs="Montserrat"/>
                <w:bCs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Please provide the deta</w:t>
            </w: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ils of two referees. </w:t>
            </w:r>
            <w:r w:rsidRPr="00981699">
              <w:rPr>
                <w:rFonts w:ascii="Montserrat" w:eastAsia="Montserrat" w:hAnsi="Montserrat" w:cs="Montserrat"/>
                <w:bCs/>
                <w:sz w:val="24"/>
                <w:szCs w:val="24"/>
              </w:rPr>
              <w:t xml:space="preserve">One must be your current or last employer and the other one a personal reference. </w:t>
            </w:r>
          </w:p>
          <w:p w14:paraId="3E2A030C" w14:textId="3BF7626E" w:rsidR="00491F3C" w:rsidRPr="00981699" w:rsidRDefault="00981699" w:rsidP="00981699">
            <w:pPr>
              <w:ind w:hanging="2"/>
              <w:jc w:val="left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Cs/>
                <w:sz w:val="24"/>
                <w:szCs w:val="24"/>
              </w:rPr>
              <w:t>(</w:t>
            </w:r>
            <w:r w:rsidR="002746FF" w:rsidRPr="00981699">
              <w:rPr>
                <w:rFonts w:ascii="Montserrat" w:eastAsia="Montserrat" w:hAnsi="Montserrat" w:cs="Montserrat"/>
                <w:bCs/>
                <w:sz w:val="24"/>
                <w:szCs w:val="24"/>
              </w:rPr>
              <w:t>Please note that these</w:t>
            </w:r>
            <w:r w:rsidR="002746FF" w:rsidRPr="00981699">
              <w:rPr>
                <w:rFonts w:ascii="Montserrat" w:eastAsia="Montserrat" w:hAnsi="Montserrat" w:cs="Montserrat"/>
                <w:bCs/>
                <w:sz w:val="24"/>
                <w:szCs w:val="24"/>
              </w:rPr>
              <w:t xml:space="preserve"> </w:t>
            </w:r>
            <w:r w:rsidR="002746FF" w:rsidRPr="00981699"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must </w:t>
            </w:r>
            <w:r w:rsidR="002746FF" w:rsidRPr="00981699">
              <w:rPr>
                <w:rFonts w:ascii="Montserrat" w:eastAsia="Montserrat" w:hAnsi="Montserrat" w:cs="Montserrat"/>
                <w:b/>
                <w:sz w:val="24"/>
                <w:szCs w:val="24"/>
              </w:rPr>
              <w:t>not</w:t>
            </w:r>
            <w:r w:rsidR="002746FF" w:rsidRPr="00981699">
              <w:rPr>
                <w:rFonts w:ascii="Montserrat" w:eastAsia="Montserrat" w:hAnsi="Montserrat" w:cs="Montserrat"/>
                <w:b/>
                <w:sz w:val="24"/>
                <w:szCs w:val="24"/>
              </w:rPr>
              <w:t xml:space="preserve"> </w:t>
            </w:r>
            <w:r w:rsidR="002746FF" w:rsidRPr="00981699">
              <w:rPr>
                <w:rFonts w:ascii="Montserrat" w:eastAsia="Montserrat" w:hAnsi="Montserrat" w:cs="Montserrat"/>
                <w:bCs/>
                <w:sz w:val="24"/>
                <w:szCs w:val="24"/>
              </w:rPr>
              <w:t>be related to you.</w:t>
            </w:r>
            <w:r>
              <w:rPr>
                <w:rFonts w:ascii="Montserrat" w:eastAsia="Montserrat" w:hAnsi="Montserrat" w:cs="Montserrat"/>
                <w:bCs/>
                <w:sz w:val="24"/>
                <w:szCs w:val="24"/>
              </w:rPr>
              <w:t>)</w:t>
            </w:r>
          </w:p>
        </w:tc>
      </w:tr>
      <w:tr w:rsidR="00491F3C" w14:paraId="6D598578" w14:textId="77777777" w:rsidTr="00981699">
        <w:trPr>
          <w:trHeight w:val="2297"/>
        </w:trPr>
        <w:tc>
          <w:tcPr>
            <w:tcW w:w="4950" w:type="dxa"/>
          </w:tcPr>
          <w:p w14:paraId="2BEAC2F4" w14:textId="77777777" w:rsidR="00491F3C" w:rsidRPr="00981699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981699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>Reference 1: Employer</w:t>
            </w:r>
          </w:p>
          <w:p w14:paraId="6845C229" w14:textId="095F33DC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Name: </w:t>
            </w:r>
          </w:p>
          <w:p w14:paraId="57368F96" w14:textId="77777777" w:rsidR="00491F3C" w:rsidRDefault="002746FF" w:rsidP="00E91A6A">
            <w:pPr>
              <w:shd w:val="clear" w:color="auto" w:fill="FFFFFF"/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Address: </w:t>
            </w:r>
          </w:p>
          <w:p w14:paraId="632F4E86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Telephone:</w:t>
            </w:r>
            <w:r>
              <w:rPr>
                <w:rFonts w:ascii="Montserrat" w:eastAsia="Montserrat" w:hAnsi="Montserrat" w:cs="Montserrat"/>
                <w:color w:val="222222"/>
                <w:sz w:val="24"/>
                <w:szCs w:val="24"/>
                <w:highlight w:val="white"/>
              </w:rPr>
              <w:t xml:space="preserve"> </w:t>
            </w:r>
          </w:p>
          <w:p w14:paraId="10577CD2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color w:val="222222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Email: </w:t>
            </w:r>
            <w:r>
              <w:rPr>
                <w:rFonts w:ascii="Montserrat" w:eastAsia="Montserrat" w:hAnsi="Montserrat" w:cs="Montserrat"/>
                <w:color w:val="222222"/>
                <w:sz w:val="24"/>
                <w:szCs w:val="24"/>
                <w:highlight w:val="white"/>
              </w:rPr>
              <w:t> </w:t>
            </w:r>
          </w:p>
          <w:p w14:paraId="075C49AD" w14:textId="77777777" w:rsidR="00981699" w:rsidRDefault="00981699" w:rsidP="00981699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Capacity in which they know you:</w:t>
            </w:r>
          </w:p>
          <w:p w14:paraId="28E44D23" w14:textId="47DD501E" w:rsidR="00981699" w:rsidRDefault="00981699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4995" w:type="dxa"/>
          </w:tcPr>
          <w:p w14:paraId="5970051D" w14:textId="77777777" w:rsidR="00491F3C" w:rsidRPr="00981699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</w:pPr>
            <w:r w:rsidRPr="00981699">
              <w:rPr>
                <w:rFonts w:ascii="Montserrat" w:eastAsia="Montserrat" w:hAnsi="Montserrat" w:cs="Montserrat"/>
                <w:b/>
                <w:bCs/>
                <w:sz w:val="24"/>
                <w:szCs w:val="24"/>
              </w:rPr>
              <w:t xml:space="preserve">Reference 2: Personal </w:t>
            </w:r>
          </w:p>
          <w:p w14:paraId="2BFCB8BC" w14:textId="27B6C2E8" w:rsidR="00981699" w:rsidRDefault="002746FF" w:rsidP="00981699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Name</w:t>
            </w:r>
            <w:r w:rsidR="00981699">
              <w:rPr>
                <w:rFonts w:ascii="Montserrat" w:eastAsia="Montserrat" w:hAnsi="Montserrat" w:cs="Montserrat"/>
                <w:sz w:val="24"/>
                <w:szCs w:val="24"/>
              </w:rPr>
              <w:t>:</w:t>
            </w:r>
          </w:p>
          <w:p w14:paraId="29118185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Address: </w:t>
            </w:r>
          </w:p>
          <w:p w14:paraId="1FA281B7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Telephone: </w:t>
            </w:r>
          </w:p>
          <w:p w14:paraId="38571E60" w14:textId="77777777" w:rsidR="00491F3C" w:rsidRDefault="002746FF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 xml:space="preserve">Email: </w:t>
            </w:r>
          </w:p>
          <w:p w14:paraId="62571F4D" w14:textId="77777777" w:rsidR="00981699" w:rsidRDefault="00981699" w:rsidP="00981699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Capacity in which they know you:</w:t>
            </w:r>
          </w:p>
          <w:p w14:paraId="01351B00" w14:textId="77777777" w:rsidR="00491F3C" w:rsidRDefault="00491F3C" w:rsidP="00E91A6A">
            <w:pPr>
              <w:ind w:hanging="2"/>
              <w:jc w:val="left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1E624ED3" w14:textId="77777777" w:rsidR="00491F3C" w:rsidRDefault="00491F3C" w:rsidP="00E91A6A">
      <w:pPr>
        <w:ind w:hanging="2"/>
        <w:jc w:val="left"/>
        <w:rPr>
          <w:rFonts w:ascii="Montserrat" w:eastAsia="Montserrat" w:hAnsi="Montserrat" w:cs="Montserrat"/>
          <w:b/>
          <w:sz w:val="24"/>
          <w:szCs w:val="24"/>
        </w:rPr>
      </w:pPr>
    </w:p>
    <w:p w14:paraId="3C76A7D4" w14:textId="6792E4C4" w:rsidR="00491F3C" w:rsidRDefault="002746FF" w:rsidP="00E91A6A">
      <w:pPr>
        <w:ind w:hanging="2"/>
        <w:jc w:val="left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Many thanks for completing the form. Please return it to </w:t>
      </w:r>
      <w:hyperlink r:id="rId7">
        <w:r>
          <w:rPr>
            <w:rFonts w:ascii="Montserrat" w:eastAsia="Montserrat" w:hAnsi="Montserrat" w:cs="Montserrat"/>
            <w:b/>
            <w:color w:val="1155CC"/>
            <w:sz w:val="24"/>
            <w:szCs w:val="24"/>
            <w:u w:val="single"/>
          </w:rPr>
          <w:t>info@restored-uk.org</w:t>
        </w:r>
      </w:hyperlink>
    </w:p>
    <w:p w14:paraId="2F114C2E" w14:textId="77777777" w:rsidR="00491F3C" w:rsidRDefault="00491F3C" w:rsidP="00E91A6A">
      <w:pPr>
        <w:ind w:hanging="2"/>
        <w:jc w:val="left"/>
        <w:rPr>
          <w:rFonts w:ascii="Montserrat" w:eastAsia="Montserrat" w:hAnsi="Montserrat" w:cs="Montserrat"/>
          <w:b/>
          <w:sz w:val="24"/>
          <w:szCs w:val="24"/>
        </w:rPr>
      </w:pPr>
    </w:p>
    <w:sectPr w:rsidR="00491F3C">
      <w:headerReference w:type="even" r:id="rId8"/>
      <w:headerReference w:type="default" r:id="rId9"/>
      <w:pgSz w:w="11906" w:h="16838"/>
      <w:pgMar w:top="993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41056" w14:textId="77777777" w:rsidR="002746FF" w:rsidRDefault="002746FF">
      <w:r>
        <w:separator/>
      </w:r>
    </w:p>
  </w:endnote>
  <w:endnote w:type="continuationSeparator" w:id="0">
    <w:p w14:paraId="3B603EBB" w14:textId="77777777" w:rsidR="002746FF" w:rsidRDefault="0027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829A" w14:textId="77777777" w:rsidR="002746FF" w:rsidRDefault="002746FF">
      <w:r>
        <w:separator/>
      </w:r>
    </w:p>
  </w:footnote>
  <w:footnote w:type="continuationSeparator" w:id="0">
    <w:p w14:paraId="263D308E" w14:textId="77777777" w:rsidR="002746FF" w:rsidRDefault="0027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4649" w14:textId="77777777" w:rsidR="00491F3C" w:rsidRDefault="002746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3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BD3CDB" w14:textId="77777777" w:rsidR="00491F3C" w:rsidRDefault="00491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hanging="3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8A8C" w14:textId="77777777" w:rsidR="00491F3C" w:rsidRDefault="002746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3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74C1527F" wp14:editId="3786B857">
          <wp:extent cx="1372553" cy="62388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4310" t="32279" r="12292" b="34109"/>
                  <a:stretch>
                    <a:fillRect/>
                  </a:stretch>
                </pic:blipFill>
                <pic:spPr>
                  <a:xfrm>
                    <a:off x="0" y="0"/>
                    <a:ext cx="1372553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9E0191" w14:textId="77777777" w:rsidR="00491F3C" w:rsidRDefault="00491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hanging="3"/>
      <w:jc w:val="lef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3C"/>
    <w:rsid w:val="002746FF"/>
    <w:rsid w:val="00294E26"/>
    <w:rsid w:val="00491F3C"/>
    <w:rsid w:val="00981699"/>
    <w:rsid w:val="00B32377"/>
    <w:rsid w:val="00E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363D"/>
  <w15:docId w15:val="{56447016-3771-394F-9AD6-2B36147E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6"/>
        <w:szCs w:val="26"/>
        <w:lang w:val="en-GB" w:eastAsia="en-GB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estored-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tored-uk.org/abou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Summers</cp:lastModifiedBy>
  <cp:revision>2</cp:revision>
  <dcterms:created xsi:type="dcterms:W3CDTF">2021-01-12T13:19:00Z</dcterms:created>
  <dcterms:modified xsi:type="dcterms:W3CDTF">2021-01-12T13:59:00Z</dcterms:modified>
</cp:coreProperties>
</file>